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D6" w:rsidRPr="00DD1CD6" w:rsidRDefault="00DD1CD6" w:rsidP="00DD1CD6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616C" w:rsidRPr="00DD1CD6">
        <w:rPr>
          <w:sz w:val="28"/>
          <w:szCs w:val="28"/>
        </w:rPr>
        <w:t xml:space="preserve">В рамках республиканской профилактической акции "Внимание - дети!" 9 ноября </w:t>
      </w:r>
      <w:r w:rsidR="00E52F50">
        <w:rPr>
          <w:sz w:val="28"/>
          <w:szCs w:val="28"/>
        </w:rPr>
        <w:t xml:space="preserve"> 2023 года </w:t>
      </w:r>
      <w:r w:rsidR="0021616C" w:rsidRPr="00DD1CD6">
        <w:rPr>
          <w:sz w:val="28"/>
          <w:szCs w:val="28"/>
        </w:rPr>
        <w:t xml:space="preserve">во всех возрастных группах детского сада </w:t>
      </w:r>
      <w:r w:rsidR="00E52F50">
        <w:rPr>
          <w:sz w:val="28"/>
          <w:szCs w:val="28"/>
        </w:rPr>
        <w:t>№</w:t>
      </w:r>
      <w:r w:rsidRPr="00DD1CD6">
        <w:rPr>
          <w:sz w:val="28"/>
          <w:szCs w:val="28"/>
        </w:rPr>
        <w:t>16 «Рябинка» прошел Единый день ПДД</w:t>
      </w:r>
      <w:r w:rsidR="0021616C" w:rsidRPr="00DD1CD6">
        <w:rPr>
          <w:sz w:val="28"/>
          <w:szCs w:val="28"/>
        </w:rPr>
        <w:t> </w:t>
      </w:r>
      <w:r w:rsidRPr="00DD1CD6">
        <w:rPr>
          <w:sz w:val="28"/>
          <w:szCs w:val="28"/>
        </w:rPr>
        <w:t xml:space="preserve">».  Основной целью проведения «Единого дня дорожной безопасности» является формирование навыков безопасного поведения на дорогах.  </w:t>
      </w:r>
      <w:r w:rsidR="0021616C" w:rsidRPr="00DD1CD6">
        <w:rPr>
          <w:sz w:val="28"/>
          <w:szCs w:val="28"/>
        </w:rPr>
        <w:t xml:space="preserve">Проведение профилактических мероприятий в ДОУ способствуют обогащению и расширению знаний детей о правилах дорожного движения, пониманию родителями важности обязательного проведения совместной работы семьи и ДОУ по </w:t>
      </w:r>
      <w:r w:rsidRPr="00DD1CD6">
        <w:rPr>
          <w:sz w:val="28"/>
          <w:szCs w:val="28"/>
        </w:rPr>
        <w:t xml:space="preserve">данной  теме.  В рамках дня безопасности по ПДД с детьми были организованы игровые занятия познавательного цикла, беседы, наблюдения за движением транспорта, рассматривание иллюстраций, книг, альбомов, рисунков с изображением улиц, транспорта, проезжей части, подвижные игры, оформление уголков по «Правилам дорожного движения». Ребята побеседовали на тему: «Мы – пешеходы», познакомились с произведениями А.Северного «Машина моя», «Светофор» и поиграли в дидактические игры «Транспорт», «Это я, это я, это все мои друзья!». А на прогулке провели наблюдение за дорожной обстановкой «Машины на нашей улице»». Закрепили свои знания по ПДД в подвижной игре «Машины и пешеходы». Так же прошли занятия «Правила дорожного движения», целью которого было закрепить знания детей о правилах поведения на улице, убедить дошкольников в том, что их безопасность на улице зависит от того, насколько хорошо они знают и выполняют правила дорожного движения. Ребята поиграли в дидактические игры «Собери дорожный знак», «Правила дорожного движения», организовали сюжетно-ролевую игру «Автошкола», нарисовали рисунки на тему «Опасные ситуации на дороге». Изготовили макет светофора и обыграли с ним дорожную ситуацию. А на прогулке наблюдали за пешеходным переходом, расположенным недалеко от детского сада, и давали оценку действиям пешеходов. Наблюдая за движением автотранспорта, побеседовали о машинах  </w:t>
      </w:r>
      <w:proofErr w:type="spellStart"/>
      <w:r w:rsidRPr="00DD1CD6">
        <w:rPr>
          <w:sz w:val="28"/>
          <w:szCs w:val="28"/>
        </w:rPr>
        <w:t>спецназначения</w:t>
      </w:r>
      <w:proofErr w:type="spellEnd"/>
      <w:r w:rsidRPr="00DD1CD6">
        <w:rPr>
          <w:sz w:val="28"/>
          <w:szCs w:val="28"/>
        </w:rPr>
        <w:t>.</w:t>
      </w:r>
      <w:r w:rsidR="0021616C" w:rsidRPr="00DD1CD6">
        <w:rPr>
          <w:sz w:val="28"/>
          <w:szCs w:val="28"/>
        </w:rPr>
        <w:t xml:space="preserve"> </w:t>
      </w:r>
      <w:r w:rsidRPr="00DD1CD6">
        <w:rPr>
          <w:sz w:val="28"/>
          <w:szCs w:val="28"/>
        </w:rPr>
        <w:t>В течение этого дня педагоги старались донести до каждого ребенка, что любой участник дорожного движения, и взрослый, и ребенок, обязан выполнять установленные правила безопасного поведения на улицах и дорогах.</w:t>
      </w:r>
    </w:p>
    <w:p w:rsidR="0021616C" w:rsidRPr="00DD1CD6" w:rsidRDefault="0021616C" w:rsidP="00DD1CD6">
      <w:pPr>
        <w:rPr>
          <w:rFonts w:ascii="Times New Roman" w:hAnsi="Times New Roman" w:cs="Times New Roman"/>
          <w:sz w:val="28"/>
          <w:szCs w:val="28"/>
        </w:rPr>
      </w:pPr>
      <w:r w:rsidRPr="00DD1CD6">
        <w:rPr>
          <w:rFonts w:ascii="Times New Roman" w:hAnsi="Times New Roman" w:cs="Times New Roman"/>
          <w:sz w:val="28"/>
          <w:szCs w:val="28"/>
        </w:rPr>
        <w:t>Единый день ПДД прошел, но работа по профилактике детского дорожно-транспортного травматизма в детском саду ведется постоянно. Уважаемые родители, берегите себя и своего ребёнка! Соблюдайте правила дорожного движения! Не забывайте носить светоотражающие элементы ежедневно. Давайте вместе заботиться о безопасности наших детей.</w:t>
      </w:r>
    </w:p>
    <w:p w:rsidR="001C0115" w:rsidRPr="0021616C" w:rsidRDefault="001C0115">
      <w:pPr>
        <w:rPr>
          <w:rFonts w:ascii="Times New Roman" w:hAnsi="Times New Roman" w:cs="Times New Roman"/>
          <w:sz w:val="28"/>
          <w:szCs w:val="28"/>
        </w:rPr>
      </w:pPr>
    </w:p>
    <w:sectPr w:rsidR="001C0115" w:rsidRPr="0021616C" w:rsidSect="001C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1616C"/>
    <w:rsid w:val="001B0260"/>
    <w:rsid w:val="001C0115"/>
    <w:rsid w:val="0021616C"/>
    <w:rsid w:val="0025340B"/>
    <w:rsid w:val="00A44439"/>
    <w:rsid w:val="00DD1CD6"/>
    <w:rsid w:val="00E5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9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2023-11-10T05:31:00Z</dcterms:created>
  <dcterms:modified xsi:type="dcterms:W3CDTF">2023-11-10T05:56:00Z</dcterms:modified>
</cp:coreProperties>
</file>